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6" w:rsidRPr="00301292" w:rsidRDefault="004F1B36" w:rsidP="004F1B36">
      <w:pPr>
        <w:rPr>
          <w:b/>
          <w:sz w:val="20"/>
          <w:szCs w:val="20"/>
        </w:rPr>
      </w:pPr>
      <w:bookmarkStart w:id="0" w:name="_GoBack"/>
      <w:bookmarkEnd w:id="0"/>
      <w:r w:rsidRPr="00301292">
        <w:rPr>
          <w:sz w:val="20"/>
          <w:szCs w:val="20"/>
        </w:rPr>
        <w:t xml:space="preserve">ООО «ЦАРСКИЙ ПРЯНИК»                                                  </w:t>
      </w:r>
      <w:r w:rsidR="00EA4D7A" w:rsidRPr="00301292">
        <w:rPr>
          <w:sz w:val="20"/>
          <w:szCs w:val="20"/>
        </w:rPr>
        <w:t xml:space="preserve">               </w:t>
      </w:r>
      <w:r w:rsidRPr="00301292">
        <w:rPr>
          <w:sz w:val="20"/>
          <w:szCs w:val="20"/>
        </w:rPr>
        <w:t xml:space="preserve"> </w:t>
      </w:r>
      <w:r w:rsidR="00301292">
        <w:rPr>
          <w:sz w:val="20"/>
          <w:szCs w:val="20"/>
        </w:rPr>
        <w:t xml:space="preserve">                                            </w:t>
      </w:r>
      <w:r w:rsidRPr="00301292">
        <w:rPr>
          <w:sz w:val="20"/>
          <w:szCs w:val="20"/>
        </w:rPr>
        <w:t xml:space="preserve"> </w:t>
      </w:r>
      <w:r w:rsidRPr="00301292">
        <w:rPr>
          <w:b/>
          <w:sz w:val="20"/>
          <w:szCs w:val="20"/>
          <w:lang w:val="en-US"/>
        </w:rPr>
        <w:t>www</w:t>
      </w:r>
      <w:r w:rsidRPr="00301292">
        <w:rPr>
          <w:b/>
          <w:sz w:val="20"/>
          <w:szCs w:val="20"/>
        </w:rPr>
        <w:t>.</w:t>
      </w:r>
      <w:r w:rsidRPr="00301292">
        <w:rPr>
          <w:b/>
          <w:sz w:val="20"/>
          <w:szCs w:val="20"/>
          <w:lang w:val="en-US"/>
        </w:rPr>
        <w:t>royalpryanik</w:t>
      </w:r>
      <w:r w:rsidRPr="00301292">
        <w:rPr>
          <w:b/>
          <w:sz w:val="20"/>
          <w:szCs w:val="20"/>
        </w:rPr>
        <w:t>.</w:t>
      </w:r>
      <w:r w:rsidRPr="00301292">
        <w:rPr>
          <w:b/>
          <w:sz w:val="20"/>
          <w:szCs w:val="20"/>
          <w:lang w:val="en-US"/>
        </w:rPr>
        <w:t>ru</w:t>
      </w:r>
    </w:p>
    <w:p w:rsidR="004F1B36" w:rsidRPr="00301292" w:rsidRDefault="004F1B36" w:rsidP="004F1B36">
      <w:pPr>
        <w:rPr>
          <w:sz w:val="20"/>
          <w:szCs w:val="20"/>
        </w:rPr>
      </w:pPr>
      <w:r w:rsidRPr="00301292">
        <w:rPr>
          <w:sz w:val="20"/>
          <w:szCs w:val="20"/>
        </w:rPr>
        <w:t>125362  г. Москва, ул. Вишнёвая, д. 9/1, этаж 3</w:t>
      </w:r>
    </w:p>
    <w:p w:rsidR="004F1B36" w:rsidRPr="00301292" w:rsidRDefault="004F1B36" w:rsidP="004F1B36">
      <w:pPr>
        <w:rPr>
          <w:sz w:val="20"/>
          <w:szCs w:val="20"/>
          <w:lang w:val="en-US"/>
        </w:rPr>
      </w:pPr>
      <w:r w:rsidRPr="00301292">
        <w:rPr>
          <w:sz w:val="20"/>
          <w:szCs w:val="20"/>
          <w:lang w:val="en-US"/>
        </w:rPr>
        <w:t>E-mail: royalpryanik@mail.ru</w:t>
      </w:r>
    </w:p>
    <w:p w:rsidR="004F1B36" w:rsidRPr="00301292" w:rsidRDefault="004F1B36" w:rsidP="004F1B36">
      <w:pPr>
        <w:rPr>
          <w:sz w:val="20"/>
          <w:szCs w:val="20"/>
          <w:lang w:val="en-US"/>
        </w:rPr>
      </w:pPr>
      <w:r w:rsidRPr="00301292">
        <w:rPr>
          <w:sz w:val="20"/>
          <w:szCs w:val="20"/>
        </w:rPr>
        <w:t>Тел</w:t>
      </w:r>
      <w:r w:rsidRPr="00301292">
        <w:rPr>
          <w:sz w:val="20"/>
          <w:szCs w:val="20"/>
          <w:lang w:val="en-US"/>
        </w:rPr>
        <w:t>. (985)9202307</w:t>
      </w:r>
    </w:p>
    <w:p w:rsidR="004F1B36" w:rsidRPr="00301292" w:rsidRDefault="004F1B36" w:rsidP="004F1B36">
      <w:pPr>
        <w:rPr>
          <w:i/>
          <w:sz w:val="20"/>
          <w:szCs w:val="20"/>
          <w:lang w:val="en-US"/>
        </w:rPr>
      </w:pPr>
      <w:r w:rsidRPr="00301292">
        <w:rPr>
          <w:sz w:val="20"/>
          <w:szCs w:val="20"/>
          <w:lang w:val="en-US"/>
        </w:rPr>
        <w:t xml:space="preserve">                                                           </w:t>
      </w:r>
    </w:p>
    <w:p w:rsidR="004F1B36" w:rsidRPr="00301292" w:rsidRDefault="004F1B36" w:rsidP="004F1B36">
      <w:pPr>
        <w:rPr>
          <w:b/>
          <w:sz w:val="20"/>
          <w:szCs w:val="20"/>
        </w:rPr>
      </w:pPr>
      <w:r w:rsidRPr="009130C0">
        <w:rPr>
          <w:i/>
          <w:sz w:val="20"/>
          <w:szCs w:val="20"/>
          <w:lang w:val="en-US"/>
        </w:rPr>
        <w:t xml:space="preserve">     </w:t>
      </w:r>
      <w:r w:rsidRPr="009130C0">
        <w:rPr>
          <w:sz w:val="20"/>
          <w:szCs w:val="20"/>
          <w:lang w:val="en-US"/>
        </w:rPr>
        <w:t xml:space="preserve">                                      </w:t>
      </w:r>
      <w:r w:rsidRPr="009130C0">
        <w:rPr>
          <w:b/>
          <w:sz w:val="20"/>
          <w:szCs w:val="20"/>
          <w:lang w:val="en-US"/>
        </w:rPr>
        <w:t xml:space="preserve">              </w:t>
      </w:r>
      <w:r w:rsidR="00EA4D7A" w:rsidRPr="009130C0">
        <w:rPr>
          <w:b/>
          <w:sz w:val="20"/>
          <w:szCs w:val="20"/>
          <w:lang w:val="en-US"/>
        </w:rPr>
        <w:t xml:space="preserve">      </w:t>
      </w:r>
      <w:r w:rsidR="00301292" w:rsidRPr="009130C0">
        <w:rPr>
          <w:b/>
          <w:sz w:val="20"/>
          <w:szCs w:val="20"/>
          <w:lang w:val="en-US"/>
        </w:rPr>
        <w:t xml:space="preserve">                  </w:t>
      </w:r>
      <w:r w:rsidR="00EA4D7A" w:rsidRPr="009130C0">
        <w:rPr>
          <w:b/>
          <w:sz w:val="20"/>
          <w:szCs w:val="20"/>
          <w:lang w:val="en-US"/>
        </w:rPr>
        <w:t xml:space="preserve"> </w:t>
      </w:r>
      <w:r w:rsidR="00747CD5" w:rsidRPr="009130C0">
        <w:rPr>
          <w:b/>
          <w:sz w:val="20"/>
          <w:szCs w:val="20"/>
          <w:lang w:val="en-US"/>
        </w:rPr>
        <w:t xml:space="preserve"> </w:t>
      </w:r>
      <w:r w:rsidRPr="009130C0">
        <w:rPr>
          <w:b/>
          <w:sz w:val="20"/>
          <w:szCs w:val="20"/>
          <w:lang w:val="en-US"/>
        </w:rPr>
        <w:t xml:space="preserve"> </w:t>
      </w:r>
      <w:r w:rsidRPr="00301292">
        <w:rPr>
          <w:b/>
          <w:sz w:val="20"/>
          <w:szCs w:val="20"/>
        </w:rPr>
        <w:t>ПРАЙС-ЛИСТ</w:t>
      </w:r>
    </w:p>
    <w:p w:rsidR="004F1B36" w:rsidRPr="00301292" w:rsidRDefault="004F1B36" w:rsidP="004F1B36">
      <w:pPr>
        <w:rPr>
          <w:b/>
          <w:sz w:val="20"/>
          <w:szCs w:val="20"/>
        </w:rPr>
      </w:pPr>
      <w:r w:rsidRPr="00301292">
        <w:rPr>
          <w:b/>
          <w:sz w:val="20"/>
          <w:szCs w:val="20"/>
        </w:rPr>
        <w:t xml:space="preserve">                              </w:t>
      </w:r>
      <w:r w:rsidR="00EA4D7A" w:rsidRPr="00301292">
        <w:rPr>
          <w:b/>
          <w:sz w:val="20"/>
          <w:szCs w:val="20"/>
        </w:rPr>
        <w:t xml:space="preserve">       </w:t>
      </w:r>
      <w:r w:rsidR="00747CD5" w:rsidRPr="00301292">
        <w:rPr>
          <w:b/>
          <w:sz w:val="20"/>
          <w:szCs w:val="20"/>
        </w:rPr>
        <w:t xml:space="preserve"> </w:t>
      </w:r>
      <w:r w:rsidR="00301292">
        <w:rPr>
          <w:b/>
          <w:sz w:val="20"/>
          <w:szCs w:val="20"/>
        </w:rPr>
        <w:t xml:space="preserve">                        </w:t>
      </w:r>
      <w:r w:rsidRPr="00301292">
        <w:rPr>
          <w:b/>
          <w:sz w:val="20"/>
          <w:szCs w:val="20"/>
        </w:rPr>
        <w:t>На продукцию «ЦАРСКИЙ ПРЯНИК»</w:t>
      </w:r>
    </w:p>
    <w:p w:rsidR="004F1B36" w:rsidRPr="00301292" w:rsidRDefault="004F1B36" w:rsidP="004F1B36">
      <w:pPr>
        <w:rPr>
          <w:b/>
          <w:sz w:val="20"/>
          <w:szCs w:val="20"/>
        </w:rPr>
      </w:pPr>
      <w:r w:rsidRPr="00301292">
        <w:rPr>
          <w:b/>
          <w:sz w:val="20"/>
          <w:szCs w:val="20"/>
        </w:rPr>
        <w:t xml:space="preserve">                                        </w:t>
      </w:r>
      <w:r w:rsidR="00EA4D7A" w:rsidRPr="00301292">
        <w:rPr>
          <w:b/>
          <w:sz w:val="20"/>
          <w:szCs w:val="20"/>
        </w:rPr>
        <w:t xml:space="preserve">        </w:t>
      </w:r>
      <w:r w:rsidR="00747CD5" w:rsidRPr="00301292">
        <w:rPr>
          <w:b/>
          <w:sz w:val="20"/>
          <w:szCs w:val="20"/>
        </w:rPr>
        <w:t xml:space="preserve"> </w:t>
      </w:r>
      <w:r w:rsidR="00301292">
        <w:rPr>
          <w:b/>
          <w:sz w:val="20"/>
          <w:szCs w:val="20"/>
        </w:rPr>
        <w:t xml:space="preserve">                </w:t>
      </w:r>
      <w:r w:rsidR="009130C0">
        <w:rPr>
          <w:b/>
          <w:sz w:val="20"/>
          <w:szCs w:val="20"/>
        </w:rPr>
        <w:t xml:space="preserve"> Действителен до 1 мая</w:t>
      </w:r>
      <w:r w:rsidR="00B10B48" w:rsidRPr="00301292">
        <w:rPr>
          <w:b/>
          <w:sz w:val="20"/>
          <w:szCs w:val="20"/>
        </w:rPr>
        <w:t xml:space="preserve"> 2013</w:t>
      </w:r>
      <w:r w:rsidRPr="00301292">
        <w:rPr>
          <w:b/>
          <w:sz w:val="20"/>
          <w:szCs w:val="20"/>
        </w:rPr>
        <w:t xml:space="preserve"> года</w:t>
      </w:r>
    </w:p>
    <w:p w:rsidR="004F1B36" w:rsidRPr="00301292" w:rsidRDefault="004F1B36" w:rsidP="004F1B36">
      <w:pPr>
        <w:rPr>
          <w:i/>
          <w:sz w:val="20"/>
          <w:szCs w:val="20"/>
        </w:rPr>
      </w:pPr>
    </w:p>
    <w:p w:rsidR="004F1B36" w:rsidRPr="00301292" w:rsidRDefault="004F1B36" w:rsidP="004F1B36">
      <w:pPr>
        <w:rPr>
          <w:i/>
          <w:sz w:val="20"/>
          <w:szCs w:val="20"/>
        </w:rPr>
      </w:pPr>
      <w:r w:rsidRPr="00301292">
        <w:rPr>
          <w:i/>
          <w:sz w:val="20"/>
          <w:szCs w:val="20"/>
        </w:rPr>
        <w:t xml:space="preserve">Товар штучный, цены указаны за 1 ед. (в первичной упаковке) в рублях.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2126"/>
        <w:gridCol w:w="1560"/>
        <w:gridCol w:w="1417"/>
      </w:tblGrid>
      <w:tr w:rsidR="004F1B36" w:rsidRPr="00301292" w:rsidTr="00376395">
        <w:tc>
          <w:tcPr>
            <w:tcW w:w="1242" w:type="dxa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код</w:t>
            </w:r>
          </w:p>
        </w:tc>
        <w:tc>
          <w:tcPr>
            <w:tcW w:w="4111" w:type="dxa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Рекомендованная цена за 1 шт.</w:t>
            </w:r>
          </w:p>
        </w:tc>
        <w:tc>
          <w:tcPr>
            <w:tcW w:w="1560" w:type="dxa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Опт. от 100 шт.</w:t>
            </w:r>
          </w:p>
        </w:tc>
        <w:tc>
          <w:tcPr>
            <w:tcW w:w="1417" w:type="dxa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Опт. от 1000 шт.</w:t>
            </w:r>
          </w:p>
        </w:tc>
      </w:tr>
      <w:tr w:rsidR="004F1B36" w:rsidRPr="00301292" w:rsidTr="004F1B36">
        <w:tc>
          <w:tcPr>
            <w:tcW w:w="10456" w:type="dxa"/>
            <w:gridSpan w:val="5"/>
          </w:tcPr>
          <w:tbl>
            <w:tblPr>
              <w:tblW w:w="10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2"/>
              <w:gridCol w:w="4140"/>
              <w:gridCol w:w="2104"/>
              <w:gridCol w:w="1560"/>
              <w:gridCol w:w="1711"/>
            </w:tblGrid>
            <w:tr w:rsidR="004F1B36" w:rsidRPr="00301292" w:rsidTr="004F1B36">
              <w:tc>
                <w:tcPr>
                  <w:tcW w:w="10637" w:type="dxa"/>
                  <w:gridSpan w:val="5"/>
                </w:tcPr>
                <w:p w:rsidR="004F1B36" w:rsidRPr="00301292" w:rsidRDefault="002B46BF" w:rsidP="002B46BF">
                  <w:pPr>
                    <w:rPr>
                      <w:b/>
                      <w:sz w:val="20"/>
                      <w:szCs w:val="20"/>
                    </w:rPr>
                  </w:pPr>
                  <w:r w:rsidRPr="00301292">
                    <w:rPr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 w:rsidR="009130C0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30129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F1B36" w:rsidRPr="00301292">
                    <w:rPr>
                      <w:b/>
                      <w:sz w:val="20"/>
                      <w:szCs w:val="20"/>
                    </w:rPr>
                    <w:t>ВЕСЕННЯЯ КОЛЛЕКЦИЯ</w:t>
                  </w:r>
                </w:p>
              </w:tc>
            </w:tr>
            <w:tr w:rsidR="004F1B36" w:rsidRPr="00301292" w:rsidTr="004F1B36">
              <w:tc>
                <w:tcPr>
                  <w:tcW w:w="10637" w:type="dxa"/>
                  <w:gridSpan w:val="5"/>
                </w:tcPr>
                <w:p w:rsidR="004F1B36" w:rsidRPr="00301292" w:rsidRDefault="002B46BF" w:rsidP="002B46BF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01292"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 </w:t>
                  </w:r>
                  <w:r w:rsidR="009130C0">
                    <w:rPr>
                      <w:b/>
                      <w:color w:val="FF0000"/>
                      <w:sz w:val="20"/>
                      <w:szCs w:val="20"/>
                    </w:rPr>
                    <w:t xml:space="preserve">         </w:t>
                  </w:r>
                  <w:r w:rsidRPr="00301292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F1B36" w:rsidRPr="00301292">
                    <w:rPr>
                      <w:b/>
                      <w:color w:val="FF0000"/>
                      <w:sz w:val="20"/>
                      <w:szCs w:val="20"/>
                    </w:rPr>
                    <w:t>14 февраля ДЕНЬ ВСЕХ ВЛЮБЛЁННЫХ</w:t>
                  </w:r>
                </w:p>
              </w:tc>
            </w:tr>
            <w:tr w:rsidR="004F1B36" w:rsidRPr="00301292" w:rsidTr="00376395">
              <w:tc>
                <w:tcPr>
                  <w:tcW w:w="1122" w:type="dxa"/>
                  <w:shd w:val="clear" w:color="auto" w:fill="auto"/>
                </w:tcPr>
                <w:p w:rsidR="004F1B36" w:rsidRPr="00301292" w:rsidRDefault="004F1B36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105-1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4F1B36" w:rsidRPr="00301292" w:rsidRDefault="004F1B36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«Сердечко с пожеланием»   </w:t>
                  </w:r>
                </w:p>
                <w:p w:rsidR="004F1B36" w:rsidRPr="00301292" w:rsidRDefault="004F1B36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 xml:space="preserve"> ЛЮБЛЮ!</w:t>
                  </w:r>
                  <w:r w:rsidRPr="00301292">
                    <w:rPr>
                      <w:sz w:val="20"/>
                      <w:szCs w:val="20"/>
                    </w:rPr>
                    <w:t xml:space="preserve">                        120х120 мм                       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4F1B36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</w:t>
                  </w:r>
                  <w:r w:rsidR="004F1B36" w:rsidRPr="0030129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F1B36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:rsidR="004F1B36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105-2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«Сердечко с пожеланием»  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ЛЮБИМОМУ!</w:t>
                  </w:r>
                  <w:r w:rsidRPr="00301292">
                    <w:rPr>
                      <w:sz w:val="20"/>
                      <w:szCs w:val="20"/>
                    </w:rPr>
                    <w:t xml:space="preserve">               120х120 мм                       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105-3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«Сердечко с пожеланием»  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ЛЮБИМОЙ!</w:t>
                  </w:r>
                  <w:r w:rsidRPr="00301292">
                    <w:rPr>
                      <w:sz w:val="20"/>
                      <w:szCs w:val="20"/>
                    </w:rPr>
                    <w:t xml:space="preserve">                   120х120 мм                       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105-4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«Сердечко с пожеланием»  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С ЛЮБОВЬЮ!</w:t>
                  </w:r>
                  <w:r w:rsidRPr="00301292">
                    <w:rPr>
                      <w:sz w:val="20"/>
                      <w:szCs w:val="20"/>
                    </w:rPr>
                    <w:t xml:space="preserve">               120х120 мм                       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105-10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Набор валентинок «ДЛЯ ДВОИХ» 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(в коробочке 11х14)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 xml:space="preserve">            НОВИНКА!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Цветок большой «Я тебя люблю» 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                                                 д.140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500-1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«Сердце» среднее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«Я ТЕБЯ ЛЮБЛЮ!»</w:t>
                  </w:r>
                  <w:r w:rsidRPr="00301292">
                    <w:rPr>
                      <w:sz w:val="20"/>
                      <w:szCs w:val="20"/>
                    </w:rPr>
                    <w:t xml:space="preserve">        160х160 мм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600-1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«Сердце» большое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«СЧАСТЬЯ И</w:t>
                  </w: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ЛЮБВИ!»</w:t>
                  </w:r>
                  <w:r w:rsidRPr="00301292">
                    <w:rPr>
                      <w:sz w:val="20"/>
                      <w:szCs w:val="20"/>
                    </w:rPr>
                    <w:t xml:space="preserve">                     200х200 мм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          д. 260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«Я тебя</w:t>
                  </w: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люблю»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703-1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8           д. 200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(4 малых в круглой корзинке)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A10338" w:rsidRPr="00301292" w:rsidTr="004F1B36">
              <w:tc>
                <w:tcPr>
                  <w:tcW w:w="10637" w:type="dxa"/>
                  <w:gridSpan w:val="5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01292">
                    <w:rPr>
                      <w:b/>
                      <w:color w:val="FF0000"/>
                      <w:sz w:val="20"/>
                      <w:szCs w:val="20"/>
                    </w:rPr>
                    <w:t>23 февраля ДЕНЬ ЗАЩИТНИКА ОТЕЧЕСТВА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4140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«Машинка»                         120х90 мм</w:t>
                  </w:r>
                </w:p>
              </w:tc>
              <w:tc>
                <w:tcPr>
                  <w:tcW w:w="2104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560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711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4140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«Машинка именная» в ассортименте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                                             120х90 мм</w:t>
                  </w:r>
                </w:p>
              </w:tc>
              <w:tc>
                <w:tcPr>
                  <w:tcW w:w="2104" w:type="dxa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560" w:type="dxa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1" w:type="dxa"/>
                </w:tcPr>
                <w:p w:rsidR="00A10338" w:rsidRPr="00301292" w:rsidRDefault="00A10338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4140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«Машинка «Любимому»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                                             120х90 мм</w:t>
                  </w:r>
                </w:p>
              </w:tc>
              <w:tc>
                <w:tcPr>
                  <w:tcW w:w="2104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560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711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203-1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«Мальчик»                         120х150 мм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120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203-2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1292">
                    <w:rPr>
                      <w:color w:val="000000"/>
                      <w:sz w:val="20"/>
                      <w:szCs w:val="20"/>
                    </w:rPr>
                    <w:t xml:space="preserve">"Корабль"                           110х140 мм               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>Новинка!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203-3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1292">
                    <w:rPr>
                      <w:color w:val="000000"/>
                      <w:sz w:val="20"/>
                      <w:szCs w:val="20"/>
                    </w:rPr>
                    <w:t xml:space="preserve">"Пистолет"                         110х140 мм               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>Новинка!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203-4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1292">
                    <w:rPr>
                      <w:color w:val="000000"/>
                      <w:sz w:val="20"/>
                      <w:szCs w:val="20"/>
                    </w:rPr>
                    <w:t xml:space="preserve">"Самолёт"                           110х140 мм               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>Новинка!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203-5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1292">
                    <w:rPr>
                      <w:color w:val="000000"/>
                      <w:sz w:val="20"/>
                      <w:szCs w:val="20"/>
                    </w:rPr>
                    <w:t xml:space="preserve">"Танк"                                 110х140 мм               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>Новинка!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Машинка большая в ассортименте***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                                            130х150 мм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170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501-3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Пряник круглый  «Футбольный мяч»  (диаметр 160)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ЛУЧШЕМУ!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504-1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«Кукла «Тимоша»             150х200 мм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506-1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«Золотая Рыбка» ХОРОШЕГО УЛОВА!                                                                                                                   200х140 мм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508-1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«Машина </w:t>
                  </w:r>
                  <w:r w:rsidRPr="00301292">
                    <w:rPr>
                      <w:sz w:val="20"/>
                      <w:szCs w:val="20"/>
                      <w:lang w:val="en-US"/>
                    </w:rPr>
                    <w:t>maxi</w:t>
                  </w:r>
                  <w:r w:rsidRPr="00301292">
                    <w:rPr>
                      <w:sz w:val="20"/>
                      <w:szCs w:val="20"/>
                    </w:rPr>
                    <w:t xml:space="preserve">»                                                                                                                                    270х160 мм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САМОМУ ДОРОГОМУ!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700-8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Пряничная открытка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 xml:space="preserve">С 23 ФЕВРАЛЯ! </w:t>
                  </w:r>
                  <w:r w:rsidRPr="00301292">
                    <w:rPr>
                      <w:sz w:val="20"/>
                      <w:szCs w:val="20"/>
                    </w:rPr>
                    <w:t>200х200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801-2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3            д. 260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в ассортименте «Пожелания»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>С 23 ФЕВРАЛЯ!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lastRenderedPageBreak/>
                    <w:t>(12 шт. в круглой корзинке)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lastRenderedPageBreak/>
                    <w:t>1300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lastRenderedPageBreak/>
                    <w:t>801-3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3            д. 260</w:t>
                  </w:r>
                </w:p>
                <w:p w:rsidR="00A10338" w:rsidRPr="00301292" w:rsidRDefault="00A10338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ДЛЯ МАЛЬЧИКА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(12 шт. в круглой корзинке)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702-2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A10338" w:rsidRPr="00301292" w:rsidRDefault="00A10338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 xml:space="preserve">ЛЮБИМОМУ МУЖУ!      </w:t>
                  </w:r>
                  <w:r w:rsidRPr="00301292">
                    <w:rPr>
                      <w:sz w:val="20"/>
                      <w:szCs w:val="20"/>
                    </w:rPr>
                    <w:t>Д. 260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702-3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A10338" w:rsidRPr="00301292" w:rsidRDefault="00A10338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 xml:space="preserve">ЛЮБИМОМУ СЫНУ!      </w:t>
                  </w:r>
                  <w:r w:rsidRPr="00301292">
                    <w:rPr>
                      <w:sz w:val="20"/>
                      <w:szCs w:val="20"/>
                    </w:rPr>
                    <w:t>Д. 260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большой+9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702-4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A10338" w:rsidRPr="00301292" w:rsidRDefault="00A10338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ЛУЧШЕМУ ДРУГУ!</w:t>
                  </w:r>
                  <w:r w:rsidRPr="00301292">
                    <w:rPr>
                      <w:sz w:val="20"/>
                      <w:szCs w:val="20"/>
                    </w:rPr>
                    <w:t xml:space="preserve">            Д. 260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702-5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A10338" w:rsidRPr="00301292" w:rsidRDefault="00A10338" w:rsidP="00B10B48">
                  <w:pPr>
                    <w:tabs>
                      <w:tab w:val="left" w:pos="2712"/>
                    </w:tabs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ЛЮБИМОМУ ПАПЕ!</w:t>
                  </w:r>
                  <w:r w:rsidRPr="00301292">
                    <w:rPr>
                      <w:sz w:val="20"/>
                      <w:szCs w:val="20"/>
                    </w:rPr>
                    <w:t xml:space="preserve">         Д. 260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ab/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702-6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A10338" w:rsidRPr="00301292" w:rsidRDefault="00A10338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 xml:space="preserve">ЛЮБИМОМУ ДЕДУШКЕ!   </w:t>
                  </w:r>
                  <w:r w:rsidRPr="00301292">
                    <w:rPr>
                      <w:sz w:val="20"/>
                      <w:szCs w:val="20"/>
                    </w:rPr>
                    <w:t xml:space="preserve"> Д. 260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702-7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A10338" w:rsidRPr="00301292" w:rsidRDefault="00A10338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ЛЮБИМОМУ!</w:t>
                  </w:r>
                  <w:r w:rsidRPr="00301292">
                    <w:rPr>
                      <w:sz w:val="20"/>
                      <w:szCs w:val="20"/>
                    </w:rPr>
                    <w:t xml:space="preserve">                         Д. 260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4F1B36">
              <w:tc>
                <w:tcPr>
                  <w:tcW w:w="10637" w:type="dxa"/>
                  <w:gridSpan w:val="5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01292">
                    <w:rPr>
                      <w:b/>
                      <w:color w:val="FF0000"/>
                      <w:sz w:val="20"/>
                      <w:szCs w:val="20"/>
                    </w:rPr>
                    <w:t xml:space="preserve">   МАСЛЕНИЦА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Пряник ассорти «Солнышко»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 xml:space="preserve">   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50х50 мм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 xml:space="preserve">                                </w:t>
                  </w:r>
                  <w:r w:rsidRPr="00301292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i/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«Солнце» малое             (диаметр 120) 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DE084A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</w:t>
                  </w:r>
                  <w:r w:rsidR="00A10338" w:rsidRPr="0030129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Пряник круглый «Солнце»       (д.160)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502-1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«Кукла «Масленница»      200х150 мм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270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«Солнце с пожеланиями» большое в круглой корзине             (диаметр 260)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A10338" w:rsidRPr="00301292" w:rsidTr="004F1B36">
              <w:tc>
                <w:tcPr>
                  <w:tcW w:w="10637" w:type="dxa"/>
                  <w:gridSpan w:val="5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01292">
                    <w:rPr>
                      <w:b/>
                      <w:color w:val="FF0000"/>
                      <w:sz w:val="20"/>
                      <w:szCs w:val="20"/>
                    </w:rPr>
                    <w:t>8 МАРТА-МЕЖДУНАРОДНЫЙ ЖЕНСКИЙ ДЕНЬ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Цветок малый «Пожелание» в ассортименте (Счастья, удачи, здоровья, успеха, любви) 120х120 мм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«Девочка»                          120х150 мм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</w:tcBorders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120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4140" w:type="dxa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Цветок средний  «Пожелания» д. 130</w:t>
                  </w:r>
                </w:p>
              </w:tc>
              <w:tc>
                <w:tcPr>
                  <w:tcW w:w="2104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560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11" w:type="dxa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500-2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«Сердце» среднее  ПОЗДРАВЛЯЮ!</w:t>
                  </w:r>
                </w:p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                                             160х160 мм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01292">
                    <w:rPr>
                      <w:sz w:val="20"/>
                      <w:szCs w:val="20"/>
                    </w:rPr>
                    <w:t>25</w:t>
                  </w:r>
                  <w:r w:rsidRPr="00301292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502-2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A10338" w:rsidRPr="00301292" w:rsidRDefault="00A10338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«Кукла «Дуняша»              200х150 мм</w:t>
                  </w:r>
                  <w:r w:rsidRPr="00301292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A10338" w:rsidRPr="00301292" w:rsidRDefault="00A10338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A10338" w:rsidRPr="00301292" w:rsidTr="00376395"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:rsidR="00A10338" w:rsidRPr="00301292" w:rsidRDefault="0088033C" w:rsidP="00301292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502</w:t>
                  </w:r>
                  <w:r w:rsidR="00A10338" w:rsidRPr="00301292">
                    <w:rPr>
                      <w:sz w:val="20"/>
                      <w:szCs w:val="20"/>
                    </w:rPr>
                    <w:t>-1</w:t>
                  </w:r>
                  <w:r w:rsidRPr="0030129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A10338" w:rsidRPr="00301292" w:rsidRDefault="00A10338" w:rsidP="00301292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«Вос</w:t>
                  </w:r>
                  <w:r w:rsidR="0088033C" w:rsidRPr="00301292">
                    <w:rPr>
                      <w:sz w:val="20"/>
                      <w:szCs w:val="20"/>
                    </w:rPr>
                    <w:t xml:space="preserve">ьмёрка»  </w:t>
                  </w:r>
                  <w:r w:rsidR="0088033C" w:rsidRPr="00301292">
                    <w:rPr>
                      <w:i/>
                      <w:color w:val="FF0000"/>
                      <w:sz w:val="20"/>
                      <w:szCs w:val="20"/>
                    </w:rPr>
                    <w:t>НОВИНКА!</w:t>
                  </w:r>
                  <w:r w:rsidR="0088033C" w:rsidRPr="00301292">
                    <w:rPr>
                      <w:sz w:val="20"/>
                      <w:szCs w:val="20"/>
                    </w:rPr>
                    <w:t xml:space="preserve"> 150х200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</w:tcPr>
                <w:p w:rsidR="00A10338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48</w:t>
                  </w:r>
                  <w:r w:rsidR="00A10338" w:rsidRPr="0030129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10338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38</w:t>
                  </w:r>
                  <w:r w:rsidR="00A10338" w:rsidRPr="0030129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</w:tcBorders>
                </w:tcPr>
                <w:p w:rsidR="00A10338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28</w:t>
                  </w:r>
                  <w:r w:rsidR="00A10338" w:rsidRPr="0030129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:rsidR="0088033C" w:rsidRPr="00301292" w:rsidRDefault="0088033C" w:rsidP="00301292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600-2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88033C" w:rsidRPr="00301292" w:rsidRDefault="0088033C" w:rsidP="00301292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«Сердце» большое             200х200 мм</w:t>
                  </w:r>
                </w:p>
                <w:p w:rsidR="0088033C" w:rsidRPr="00301292" w:rsidRDefault="0088033C" w:rsidP="00301292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«С ПРАЗДНИКОМ 8МАРТА!»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</w:tcPr>
                <w:p w:rsidR="0088033C" w:rsidRPr="00301292" w:rsidRDefault="0088033C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88033C" w:rsidRPr="00301292" w:rsidRDefault="0088033C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</w:tcBorders>
                </w:tcPr>
                <w:p w:rsidR="0088033C" w:rsidRPr="00301292" w:rsidRDefault="0088033C" w:rsidP="003012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650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700-1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«Пряничная открытка»     200х200 мм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«Поздравительная»  С 8 МАРТА!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801-4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«АССОРТИ» НАБОР 3     д. 260         в ассортименте «Пожелания» 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ДЛЯ ЛЮБИМОЙ!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(12 шт. в круглой корзинке)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801-5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 xml:space="preserve">«АССОРТИ» НАБОР 3       Д. 260            в ассортименте 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 xml:space="preserve">«ПОЖЕЛАНИЯ»  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(12 шт. в круглой корзинке)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801-6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3        Д. 260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ДЛЯ ДЕВОЧКИ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(12 шт. в круглой корзинке)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702-07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ЛЮБИМОЙ МАМЕ!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702-8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ЛЮБИМОЙ БАБУШКЕ!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702-9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ЛУЧШЕЙ ПОДРУГЕ!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702-0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88033C" w:rsidRPr="00301292" w:rsidRDefault="0088033C" w:rsidP="00B10B48">
                  <w:pPr>
                    <w:tabs>
                      <w:tab w:val="left" w:pos="2712"/>
                    </w:tabs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ЛЮБИМОЙ ДОЧКЕ!</w:t>
                  </w:r>
                  <w:r w:rsidRPr="00301292">
                    <w:rPr>
                      <w:color w:val="00B050"/>
                      <w:sz w:val="20"/>
                      <w:szCs w:val="20"/>
                    </w:rPr>
                    <w:tab/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lastRenderedPageBreak/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lastRenderedPageBreak/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lastRenderedPageBreak/>
                    <w:t>702-06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С ЛЮБОВЬЮ!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702-01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ПОЗДРАВЛЯЮ!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702-02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7 «Пожелание»</w:t>
                  </w:r>
                </w:p>
                <w:p w:rsidR="0088033C" w:rsidRPr="00301292" w:rsidRDefault="0088033C" w:rsidP="00B10B48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01292">
                    <w:rPr>
                      <w:color w:val="00B050"/>
                      <w:sz w:val="20"/>
                      <w:szCs w:val="20"/>
                    </w:rPr>
                    <w:t>ПОЗДРАВЛЯЕМ!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(1 больш+9 малых в круглой корзине)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88033C" w:rsidRPr="00301292" w:rsidTr="00376395">
              <w:tc>
                <w:tcPr>
                  <w:tcW w:w="1122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703-2</w:t>
                  </w:r>
                </w:p>
              </w:tc>
              <w:tc>
                <w:tcPr>
                  <w:tcW w:w="4140" w:type="dxa"/>
                  <w:shd w:val="clear" w:color="auto" w:fill="FFFFFF"/>
                </w:tcPr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«АССОРТИ» НАБОР 8   д. 200</w:t>
                  </w:r>
                </w:p>
                <w:p w:rsidR="0088033C" w:rsidRPr="00301292" w:rsidRDefault="0088033C" w:rsidP="00B10B48">
                  <w:pPr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(4 малых в круглой корзинке)</w:t>
                  </w:r>
                </w:p>
              </w:tc>
              <w:tc>
                <w:tcPr>
                  <w:tcW w:w="2104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711" w:type="dxa"/>
                  <w:shd w:val="clear" w:color="auto" w:fill="FFFFFF"/>
                </w:tcPr>
                <w:p w:rsidR="0088033C" w:rsidRPr="00301292" w:rsidRDefault="0088033C" w:rsidP="00B10B48">
                  <w:pPr>
                    <w:jc w:val="center"/>
                    <w:rPr>
                      <w:sz w:val="20"/>
                      <w:szCs w:val="20"/>
                    </w:rPr>
                  </w:pPr>
                  <w:r w:rsidRPr="00301292">
                    <w:rPr>
                      <w:sz w:val="20"/>
                      <w:szCs w:val="20"/>
                    </w:rPr>
                    <w:t>350</w:t>
                  </w:r>
                </w:p>
              </w:tc>
            </w:tr>
          </w:tbl>
          <w:p w:rsidR="004F1B36" w:rsidRPr="00301292" w:rsidRDefault="004F1B36" w:rsidP="00B10B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1B36" w:rsidRPr="00301292" w:rsidRDefault="004F1B36" w:rsidP="004F1B36">
      <w:pPr>
        <w:rPr>
          <w:i/>
          <w:sz w:val="20"/>
          <w:szCs w:val="20"/>
        </w:rPr>
      </w:pPr>
      <w:r w:rsidRPr="00301292">
        <w:rPr>
          <w:i/>
          <w:sz w:val="20"/>
          <w:szCs w:val="20"/>
        </w:rPr>
        <w:lastRenderedPageBreak/>
        <w:t xml:space="preserve">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111"/>
        <w:gridCol w:w="2126"/>
        <w:gridCol w:w="1560"/>
        <w:gridCol w:w="1417"/>
      </w:tblGrid>
      <w:tr w:rsidR="004F1B36" w:rsidRPr="00301292" w:rsidTr="00301292">
        <w:tc>
          <w:tcPr>
            <w:tcW w:w="10490" w:type="dxa"/>
            <w:gridSpan w:val="5"/>
            <w:shd w:val="clear" w:color="auto" w:fill="FFFFFF"/>
          </w:tcPr>
          <w:p w:rsidR="004F1B36" w:rsidRPr="00301292" w:rsidRDefault="00376395" w:rsidP="00B10B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01292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F1B36" w:rsidRPr="00301292">
              <w:rPr>
                <w:b/>
                <w:color w:val="FF0000"/>
                <w:sz w:val="20"/>
                <w:szCs w:val="20"/>
              </w:rPr>
              <w:t>СВАДЕБНАЯ КОЛЛЕКЦИЯ</w:t>
            </w:r>
          </w:p>
        </w:tc>
      </w:tr>
      <w:tr w:rsidR="004F1B36" w:rsidRPr="00301292" w:rsidTr="00301292">
        <w:tc>
          <w:tcPr>
            <w:tcW w:w="10490" w:type="dxa"/>
            <w:gridSpan w:val="5"/>
            <w:shd w:val="clear" w:color="auto" w:fill="FFFFFF"/>
          </w:tcPr>
          <w:p w:rsidR="004F1B36" w:rsidRPr="00301292" w:rsidRDefault="0037639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</w:t>
            </w:r>
            <w:r w:rsidR="004F1B36" w:rsidRPr="00301292">
              <w:rPr>
                <w:sz w:val="20"/>
                <w:szCs w:val="20"/>
              </w:rPr>
              <w:t>ПОДАРКИ ГОСТЯМ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002-1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«Бабочка»   60х60 мм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010-1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«Цветок»    60х50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022-1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«Ангелочек» 60х50 мм.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105-12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«Сердце малое» с инициалами молодых                             120х120 мм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100-5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«Голуб</w:t>
            </w:r>
            <w:r w:rsidR="005C3DB3" w:rsidRPr="00301292">
              <w:rPr>
                <w:sz w:val="20"/>
                <w:szCs w:val="20"/>
              </w:rPr>
              <w:t>ок»                          10</w:t>
            </w:r>
            <w:r w:rsidRPr="00301292">
              <w:rPr>
                <w:sz w:val="20"/>
                <w:szCs w:val="20"/>
              </w:rPr>
              <w:t>0х120 мм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101-5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«Колокольчик»                  100х120 мм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  <w:lang w:val="en-US"/>
              </w:rPr>
              <w:t>102</w:t>
            </w:r>
            <w:r w:rsidRPr="00301292">
              <w:rPr>
                <w:sz w:val="20"/>
                <w:szCs w:val="20"/>
              </w:rPr>
              <w:t>-5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«Ангел»</w:t>
            </w:r>
            <w:r w:rsidRPr="00301292">
              <w:rPr>
                <w:sz w:val="20"/>
                <w:szCs w:val="20"/>
                <w:lang w:val="en-US"/>
              </w:rPr>
              <w:t xml:space="preserve"> </w:t>
            </w:r>
            <w:r w:rsidRPr="00301292">
              <w:rPr>
                <w:sz w:val="20"/>
                <w:szCs w:val="20"/>
              </w:rPr>
              <w:t xml:space="preserve">                             100x120 мм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103-5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«Сердечко орнаментальное» </w:t>
            </w:r>
          </w:p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</w:t>
            </w:r>
            <w:r w:rsidR="009B1CB2" w:rsidRPr="00301292">
              <w:rPr>
                <w:sz w:val="20"/>
                <w:szCs w:val="20"/>
              </w:rPr>
              <w:t xml:space="preserve">                               </w:t>
            </w:r>
            <w:r w:rsidRPr="00301292">
              <w:rPr>
                <w:sz w:val="20"/>
                <w:szCs w:val="20"/>
              </w:rPr>
              <w:t xml:space="preserve"> 120х120 мм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</w:t>
            </w:r>
          </w:p>
        </w:tc>
      </w:tr>
      <w:tr w:rsidR="004F1B36" w:rsidRPr="00301292" w:rsidTr="00301292">
        <w:tc>
          <w:tcPr>
            <w:tcW w:w="1276" w:type="dxa"/>
            <w:shd w:val="clear" w:color="auto" w:fill="FFFFFF"/>
          </w:tcPr>
          <w:p w:rsidR="004F1B36" w:rsidRPr="00301292" w:rsidRDefault="004F1B36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110-1</w:t>
            </w:r>
          </w:p>
        </w:tc>
        <w:tc>
          <w:tcPr>
            <w:tcW w:w="4111" w:type="dxa"/>
            <w:shd w:val="clear" w:color="auto" w:fill="FFFFFF"/>
          </w:tcPr>
          <w:p w:rsidR="004F1B36" w:rsidRPr="00301292" w:rsidRDefault="004F1B36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Круг малый «Обручальные кольца»           </w:t>
            </w:r>
            <w:r w:rsidR="005C3DB3" w:rsidRPr="00301292">
              <w:rPr>
                <w:sz w:val="20"/>
                <w:szCs w:val="20"/>
              </w:rPr>
              <w:t xml:space="preserve">  (диаметр 11</w:t>
            </w:r>
            <w:r w:rsidRPr="00301292">
              <w:rPr>
                <w:sz w:val="20"/>
                <w:szCs w:val="20"/>
              </w:rPr>
              <w:t xml:space="preserve">0) </w:t>
            </w:r>
          </w:p>
        </w:tc>
        <w:tc>
          <w:tcPr>
            <w:tcW w:w="2126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4F1B36" w:rsidRPr="00301292" w:rsidRDefault="004F1B36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</w:t>
            </w:r>
          </w:p>
        </w:tc>
      </w:tr>
      <w:tr w:rsidR="004F1B36" w:rsidRPr="00301292" w:rsidTr="00301292">
        <w:tc>
          <w:tcPr>
            <w:tcW w:w="10490" w:type="dxa"/>
            <w:gridSpan w:val="5"/>
            <w:shd w:val="clear" w:color="auto" w:fill="FFFFFF"/>
          </w:tcPr>
          <w:p w:rsidR="004F1B36" w:rsidRPr="00301292" w:rsidRDefault="009130C0" w:rsidP="00B1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F1B36" w:rsidRPr="00301292">
              <w:rPr>
                <w:sz w:val="20"/>
                <w:szCs w:val="20"/>
              </w:rPr>
              <w:t>ПОДАРКИ МОЛОДЫМ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305-11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Машина большая «Свадебная» «Счастья и любви!» 130х150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504-1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«Жених»       150х200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502-1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«Невеста»     150х200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600-7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большое с инициалами молодых 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200х200 мм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600-71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большое «Лебеди» с именами  молодых 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 200х200 мм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600-1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большое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color w:val="00B050"/>
                <w:sz w:val="20"/>
                <w:szCs w:val="20"/>
              </w:rPr>
              <w:t>«СЧАСТЬЯ И</w:t>
            </w:r>
            <w:r w:rsidRPr="00301292">
              <w:rPr>
                <w:sz w:val="20"/>
                <w:szCs w:val="20"/>
              </w:rPr>
              <w:t xml:space="preserve"> </w:t>
            </w:r>
            <w:r w:rsidRPr="00301292">
              <w:rPr>
                <w:color w:val="00B050"/>
                <w:sz w:val="20"/>
                <w:szCs w:val="20"/>
              </w:rPr>
              <w:t>ЛЮБВИ!»</w:t>
            </w:r>
            <w:r w:rsidRPr="00301292">
              <w:rPr>
                <w:sz w:val="20"/>
                <w:szCs w:val="20"/>
              </w:rPr>
              <w:t xml:space="preserve">                     200х200 мм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600-8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Сердце большое «Совет да любовь!» 200х200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800-9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«Свадебный венок»      диаметр 250 мм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 xml:space="preserve">         1050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«Солнце с пожеланиями» большое в круглой корзине  (диаметр 260)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800-1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«Птица Счастья» в круглой корзине (диаметр 260)                     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01292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9B1CB2" w:rsidRPr="00301292" w:rsidTr="00301292">
        <w:tc>
          <w:tcPr>
            <w:tcW w:w="1276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800-2</w:t>
            </w:r>
          </w:p>
        </w:tc>
        <w:tc>
          <w:tcPr>
            <w:tcW w:w="4111" w:type="dxa"/>
            <w:shd w:val="clear" w:color="auto" w:fill="FFFFFF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«Медовый месяц» в круглой корзине (диаметр 260)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                    </w:t>
            </w:r>
            <w:r w:rsidRPr="00301292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9B1CB2" w:rsidRPr="00301292" w:rsidTr="00301292">
        <w:tc>
          <w:tcPr>
            <w:tcW w:w="10490" w:type="dxa"/>
            <w:gridSpan w:val="5"/>
          </w:tcPr>
          <w:p w:rsidR="009B1CB2" w:rsidRPr="00301292" w:rsidRDefault="009B1CB2" w:rsidP="00B10B48">
            <w:pPr>
              <w:rPr>
                <w:b/>
                <w:color w:val="FF0000"/>
                <w:sz w:val="20"/>
                <w:szCs w:val="20"/>
              </w:rPr>
            </w:pPr>
            <w:r w:rsidRPr="00301292">
              <w:rPr>
                <w:b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301292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301292">
              <w:rPr>
                <w:b/>
                <w:color w:val="FF0000"/>
                <w:sz w:val="20"/>
                <w:szCs w:val="20"/>
              </w:rPr>
              <w:t>ОСНОВНОЙ АССОРТИМЕНТ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«Зайчик»     80х50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«Бабочка»   60х80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003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«Ёжик»       50х70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004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«Машинка»          50х70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005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«Овечка»    50х70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006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«Котик»      60х50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007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«Белочка»   70х50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008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«Цыплёнок»             60х50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009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«Бантик»     60х50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«Цветок»    60х60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«Ласточка»          80х50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Пряник ассорти «Ангелочек»  </w:t>
            </w:r>
          </w:p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60х50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                              </w:t>
            </w:r>
            <w:r w:rsidRPr="00301292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«Рыбка»                  60х50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014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«Котёнок»  70х50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015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«Птичка»    60х50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016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color w:val="FF0000"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«Солнышко»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50х50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                             </w:t>
            </w:r>
            <w:r w:rsidRPr="00301292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017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Ассорти «Пчёлка»              60х60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020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Пряник ассорти "Скоморох" 70х110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021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"Оленёнок"   80х70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119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«Поросёнок»                        100х60 мм                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«Черепаха»                           100х60 мм                    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124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«Принцесса»                        100х60 мм      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75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«Голубок»                           100х120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«Колокольчик»                  100х120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«Ангел»</w:t>
            </w:r>
            <w:r w:rsidRPr="00301292">
              <w:rPr>
                <w:sz w:val="20"/>
                <w:szCs w:val="20"/>
                <w:lang w:val="en-US"/>
              </w:rPr>
              <w:t xml:space="preserve"> </w:t>
            </w:r>
            <w:r w:rsidRPr="00301292">
              <w:rPr>
                <w:sz w:val="20"/>
                <w:szCs w:val="20"/>
              </w:rPr>
              <w:t xml:space="preserve">                             100x120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103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«Сердечко орнаментальное»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</w:t>
            </w:r>
            <w:r w:rsidR="00747CD5" w:rsidRPr="00301292">
              <w:rPr>
                <w:sz w:val="20"/>
                <w:szCs w:val="20"/>
              </w:rPr>
              <w:t xml:space="preserve">                              </w:t>
            </w:r>
            <w:r w:rsidRPr="00301292">
              <w:rPr>
                <w:sz w:val="20"/>
                <w:szCs w:val="20"/>
              </w:rPr>
              <w:t>120х120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104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«Сердечко именное» в ассортименте 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</w:t>
            </w:r>
            <w:r w:rsidR="00747CD5" w:rsidRPr="00301292">
              <w:rPr>
                <w:sz w:val="20"/>
                <w:szCs w:val="20"/>
              </w:rPr>
              <w:t xml:space="preserve">                               </w:t>
            </w:r>
            <w:r w:rsidRPr="00301292">
              <w:rPr>
                <w:sz w:val="20"/>
                <w:szCs w:val="20"/>
              </w:rPr>
              <w:t>120х120 мм</w:t>
            </w:r>
          </w:p>
        </w:tc>
        <w:tc>
          <w:tcPr>
            <w:tcW w:w="2126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16</w:t>
            </w:r>
            <w:r w:rsidR="009B1CB2" w:rsidRPr="003012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105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«Сердечко с пожеланием»  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в ассортименте                  120х120 мм                       </w:t>
            </w:r>
          </w:p>
        </w:tc>
        <w:tc>
          <w:tcPr>
            <w:tcW w:w="2126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16</w:t>
            </w:r>
            <w:r w:rsidR="009B1CB2" w:rsidRPr="003012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106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«Машинка»                         120х90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107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«Машинка именная» в ассортименте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  120х90 мм</w:t>
            </w:r>
          </w:p>
        </w:tc>
        <w:tc>
          <w:tcPr>
            <w:tcW w:w="2126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16</w:t>
            </w:r>
            <w:r w:rsidR="009B1CB2" w:rsidRPr="003012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108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«Машинка «Любимому»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  120х90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109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Цветок малый «Пожелание» в ассортименте (Счастья, удачи, здоровья, успеха, любви) 110х110 мм</w:t>
            </w:r>
          </w:p>
        </w:tc>
        <w:tc>
          <w:tcPr>
            <w:tcW w:w="2126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16</w:t>
            </w:r>
            <w:r w:rsidR="009B1CB2" w:rsidRPr="003012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«Солнце» малое             (диаметр 120) </w:t>
            </w:r>
          </w:p>
        </w:tc>
        <w:tc>
          <w:tcPr>
            <w:tcW w:w="2126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16</w:t>
            </w:r>
            <w:r w:rsidR="009B1CB2" w:rsidRPr="003012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«Подкова»                          120х100 мм                     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A10338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«Клубничка»                     120х120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113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«Медвежонок белый»      120х100  мм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116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«Мишка бурый»               120х110 мм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117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«Паровозик»                      120х110 мм           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118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«Грибочек»                        120х100 мм                 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123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«Петушок»                         110х100 мм                 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130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«Пчёлка»                           120х120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131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«Динозаврик»                   100х110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114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«Подарок»                         120х120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115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«Лисичка»                         100х120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145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«Собачка»                         100х120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146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«Царевна-лягушка»         120х120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125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«Зайчонок»                        120х100 мм                    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128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«Комета»                            100x90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«Домик малый»                120х120 мм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«Лошадка»                         110х140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«Кошка» мал.                     110х140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«Имбирный человечек»   120х150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«Девочка»                          120х150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203-1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«Мальчик»                        120х150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120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203-2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 xml:space="preserve">"Корабль"                           110х140 мм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203-3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 xml:space="preserve">"Пистолет"                         110х140 мм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203-4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 xml:space="preserve">"Самолёт"                           110х140 мм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203-5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 xml:space="preserve">"Танк"                                 110х140 мм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203-6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 xml:space="preserve">«Мотоцикл»                      110х140 мм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Машинка большая в ассортименте***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130х150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CB2" w:rsidRPr="00301292" w:rsidRDefault="00A10338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19</w:t>
            </w:r>
            <w:r w:rsidR="009B1CB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CB2" w:rsidRPr="00301292" w:rsidRDefault="00A10338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17</w:t>
            </w:r>
            <w:r w:rsidR="009B1CB2" w:rsidRPr="00301292">
              <w:rPr>
                <w:sz w:val="20"/>
                <w:szCs w:val="20"/>
              </w:rPr>
              <w:t>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«Свинка»                           130х150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«Домик большой» «Царский пряник» </w:t>
            </w:r>
          </w:p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140х150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«Кошка» большая             130х150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303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«Бабочка» большая          130х150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304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«Овечка» большая            150х140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310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«Заяц» большой                130х150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«Матрёшка»                      130х150 мм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9B1CB2" w:rsidRPr="00301292" w:rsidTr="00301292">
        <w:tc>
          <w:tcPr>
            <w:tcW w:w="1276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312</w:t>
            </w:r>
          </w:p>
        </w:tc>
        <w:tc>
          <w:tcPr>
            <w:tcW w:w="4111" w:type="dxa"/>
          </w:tcPr>
          <w:p w:rsidR="009B1CB2" w:rsidRPr="00301292" w:rsidRDefault="009B1CB2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«Гном»  в коробке            120х150 мм                      </w:t>
            </w:r>
          </w:p>
        </w:tc>
        <w:tc>
          <w:tcPr>
            <w:tcW w:w="2126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9B1CB2" w:rsidRPr="00301292" w:rsidRDefault="009B1CB2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190</w:t>
            </w:r>
          </w:p>
        </w:tc>
      </w:tr>
      <w:tr w:rsidR="00263645" w:rsidRPr="00301292" w:rsidTr="00301292">
        <w:tc>
          <w:tcPr>
            <w:tcW w:w="1276" w:type="dxa"/>
          </w:tcPr>
          <w:p w:rsidR="00263645" w:rsidRPr="00301292" w:rsidRDefault="00263645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313</w:t>
            </w:r>
          </w:p>
        </w:tc>
        <w:tc>
          <w:tcPr>
            <w:tcW w:w="4111" w:type="dxa"/>
          </w:tcPr>
          <w:p w:rsidR="00263645" w:rsidRPr="00301292" w:rsidRDefault="00263645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«Олень» в коробке           140х150 мм</w:t>
            </w:r>
          </w:p>
        </w:tc>
        <w:tc>
          <w:tcPr>
            <w:tcW w:w="2126" w:type="dxa"/>
          </w:tcPr>
          <w:p w:rsidR="00263645" w:rsidRPr="00301292" w:rsidRDefault="00263645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</w:tcPr>
          <w:p w:rsidR="00263645" w:rsidRPr="00301292" w:rsidRDefault="00263645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263645" w:rsidRPr="00301292" w:rsidRDefault="00263645" w:rsidP="00301292">
            <w:pPr>
              <w:jc w:val="center"/>
              <w:rPr>
                <w:color w:val="000000"/>
                <w:sz w:val="20"/>
                <w:szCs w:val="20"/>
              </w:rPr>
            </w:pPr>
            <w:r w:rsidRPr="00301292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263645" w:rsidRPr="00301292" w:rsidTr="00301292">
        <w:tc>
          <w:tcPr>
            <w:tcW w:w="1276" w:type="dxa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306</w:t>
            </w:r>
          </w:p>
        </w:tc>
        <w:tc>
          <w:tcPr>
            <w:tcW w:w="4111" w:type="dxa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Цветок средний  «Пожелания» д. 130</w:t>
            </w:r>
          </w:p>
        </w:tc>
        <w:tc>
          <w:tcPr>
            <w:tcW w:w="2126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263645" w:rsidRPr="00301292" w:rsidTr="00301292">
        <w:tc>
          <w:tcPr>
            <w:tcW w:w="1276" w:type="dxa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4111" w:type="dxa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Цветок большой «Я тебя люблю» 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      д.140</w:t>
            </w:r>
          </w:p>
        </w:tc>
        <w:tc>
          <w:tcPr>
            <w:tcW w:w="2126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263645" w:rsidRPr="00301292" w:rsidTr="00301292">
        <w:tc>
          <w:tcPr>
            <w:tcW w:w="1276" w:type="dxa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401</w:t>
            </w:r>
          </w:p>
        </w:tc>
        <w:tc>
          <w:tcPr>
            <w:tcW w:w="4111" w:type="dxa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«Петух»                              150х170 мм</w:t>
            </w:r>
          </w:p>
        </w:tc>
        <w:tc>
          <w:tcPr>
            <w:tcW w:w="2126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«Сердце» среднее  в ассортименте орнаментальное                150х150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500-1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среднее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color w:val="00B050"/>
                <w:sz w:val="20"/>
                <w:szCs w:val="20"/>
              </w:rPr>
              <w:t>«Я ТЕБЯ ЛЮБЛЮ!»</w:t>
            </w:r>
            <w:r w:rsidRPr="00301292">
              <w:rPr>
                <w:sz w:val="20"/>
                <w:szCs w:val="20"/>
              </w:rPr>
              <w:t xml:space="preserve">        160х160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500-2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color w:val="00B050"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среднее  </w:t>
            </w:r>
            <w:r w:rsidRPr="00301292">
              <w:rPr>
                <w:color w:val="00B050"/>
                <w:sz w:val="20"/>
                <w:szCs w:val="20"/>
              </w:rPr>
              <w:t>ПОЗДРАВЛЯЮ!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160х160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301292">
            <w:pPr>
              <w:rPr>
                <w:color w:val="00B050"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среднее  </w:t>
            </w:r>
            <w:r w:rsidRPr="00301292">
              <w:rPr>
                <w:color w:val="00B050"/>
                <w:sz w:val="20"/>
                <w:szCs w:val="20"/>
              </w:rPr>
              <w:t>«Птица Счастья»</w:t>
            </w:r>
          </w:p>
          <w:p w:rsidR="00263645" w:rsidRPr="00301292" w:rsidRDefault="00263645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160х160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301292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круглый «Солнце»       (д.160)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501-1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Пряник круглый  «Футбольный мяч»  (диаметр 160) </w:t>
            </w:r>
            <w:r w:rsidRPr="00301292">
              <w:rPr>
                <w:color w:val="00B050"/>
                <w:sz w:val="20"/>
                <w:szCs w:val="20"/>
              </w:rPr>
              <w:t>ВПЕРЕД РОССИЯ!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501-3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Пряник круглый  «Футбольный мяч»  (диаметр 160) </w:t>
            </w:r>
            <w:r w:rsidRPr="00301292">
              <w:rPr>
                <w:color w:val="00B050"/>
                <w:sz w:val="20"/>
                <w:szCs w:val="20"/>
              </w:rPr>
              <w:t>ЛУЧШЕМУ!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501-2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круглый  «С днём рождения!» (диаметр 160)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25</w:t>
            </w:r>
            <w:r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«Кукла «Дуняша»             200х150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250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«Кукла «Тимоша»             200х150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250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«Золотая Рыбка» большая                                                                                                                           200х140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506-1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«Золотая Рыбка» ХОРОШЕГО УЛОВА!                              200х140 мм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220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«Матрёшка </w:t>
            </w:r>
            <w:r w:rsidRPr="00301292">
              <w:rPr>
                <w:sz w:val="20"/>
                <w:szCs w:val="20"/>
                <w:lang w:val="en-US"/>
              </w:rPr>
              <w:t>maxi</w:t>
            </w:r>
            <w:r w:rsidRPr="00301292">
              <w:rPr>
                <w:sz w:val="20"/>
                <w:szCs w:val="20"/>
              </w:rPr>
              <w:t>»                                                                                                                               300х200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508-2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«Машина </w:t>
            </w:r>
            <w:r w:rsidRPr="00301292">
              <w:rPr>
                <w:sz w:val="20"/>
                <w:szCs w:val="20"/>
                <w:lang w:val="en-US"/>
              </w:rPr>
              <w:t>maxi</w:t>
            </w:r>
            <w:r w:rsidRPr="00301292"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280х160 мм               </w:t>
            </w:r>
            <w:r w:rsidRPr="00301292">
              <w:rPr>
                <w:color w:val="00B050"/>
                <w:sz w:val="20"/>
                <w:szCs w:val="20"/>
              </w:rPr>
              <w:t>ПОЗДРАВЛЯЮ!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«Машина </w:t>
            </w:r>
            <w:r w:rsidRPr="00301292">
              <w:rPr>
                <w:sz w:val="20"/>
                <w:szCs w:val="20"/>
                <w:lang w:val="en-US"/>
              </w:rPr>
              <w:t>maxi</w:t>
            </w:r>
            <w:r w:rsidRPr="00301292"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280х160 мм </w:t>
            </w:r>
            <w:r w:rsidRPr="00301292">
              <w:rPr>
                <w:color w:val="00B050"/>
                <w:sz w:val="20"/>
                <w:szCs w:val="20"/>
              </w:rPr>
              <w:t>САМОМУ ДОРОГОМУ!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508-3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«Машина </w:t>
            </w:r>
            <w:r w:rsidRPr="00301292">
              <w:rPr>
                <w:sz w:val="20"/>
                <w:szCs w:val="20"/>
                <w:lang w:val="en-US"/>
              </w:rPr>
              <w:t>maxi</w:t>
            </w:r>
            <w:r w:rsidRPr="00301292"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280х160 мм     </w:t>
            </w:r>
            <w:r w:rsidRPr="00301292">
              <w:rPr>
                <w:color w:val="00B050"/>
                <w:sz w:val="20"/>
                <w:szCs w:val="20"/>
              </w:rPr>
              <w:t>С ДНЁМ РОЖДЕНИЯ!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большое </w:t>
            </w:r>
            <w:r w:rsidRPr="00301292">
              <w:rPr>
                <w:color w:val="00B050"/>
                <w:sz w:val="20"/>
                <w:szCs w:val="20"/>
              </w:rPr>
              <w:t>«ПОЗДРАВЛЯЕМ!»</w:t>
            </w:r>
            <w:r w:rsidRPr="00301292">
              <w:rPr>
                <w:sz w:val="20"/>
                <w:szCs w:val="20"/>
              </w:rPr>
              <w:t xml:space="preserve">  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200х200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600-1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большое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color w:val="00B050"/>
                <w:sz w:val="20"/>
                <w:szCs w:val="20"/>
              </w:rPr>
              <w:t>«СЧАСТЬЯ И</w:t>
            </w:r>
            <w:r w:rsidRPr="00301292">
              <w:rPr>
                <w:sz w:val="20"/>
                <w:szCs w:val="20"/>
              </w:rPr>
              <w:t xml:space="preserve"> </w:t>
            </w:r>
            <w:r w:rsidRPr="00301292">
              <w:rPr>
                <w:color w:val="00B050"/>
                <w:sz w:val="20"/>
                <w:szCs w:val="20"/>
              </w:rPr>
              <w:t>ЛЮБВИ!»</w:t>
            </w:r>
            <w:r w:rsidRPr="00301292">
              <w:rPr>
                <w:sz w:val="20"/>
                <w:szCs w:val="20"/>
              </w:rPr>
              <w:t xml:space="preserve">                     200х200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600-2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большое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color w:val="00B050"/>
                <w:sz w:val="20"/>
                <w:szCs w:val="20"/>
              </w:rPr>
              <w:t>«С ДНЁМ РОЖДЕНИЯ!»</w:t>
            </w:r>
            <w:r w:rsidRPr="00301292">
              <w:rPr>
                <w:sz w:val="20"/>
                <w:szCs w:val="20"/>
              </w:rPr>
              <w:t xml:space="preserve">                     200х200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«Пряничная открытка»     200х200 мм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«Поздравительная» в ассортименте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</w:t>
            </w:r>
            <w:r w:rsidR="009130C0">
              <w:rPr>
                <w:sz w:val="20"/>
                <w:szCs w:val="20"/>
              </w:rPr>
              <w:t xml:space="preserve">   </w:t>
            </w:r>
            <w:r w:rsidRPr="00301292">
              <w:rPr>
                <w:sz w:val="20"/>
                <w:szCs w:val="20"/>
              </w:rPr>
              <w:t xml:space="preserve">   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«Солнце с пожеланиями» большое в круглой корзине  (диаметр 260)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800-1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«Птица Счастья» в круглой корзине (диаметр 260)                     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</w:t>
            </w:r>
            <w:r w:rsidRPr="00301292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800-2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«Медовый месяц» в круглой корзине (диаметр 260)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                     </w:t>
            </w:r>
            <w:r w:rsidRPr="00301292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1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(3шт. в пакете)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170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505</w:t>
            </w:r>
          </w:p>
        </w:tc>
        <w:tc>
          <w:tcPr>
            <w:tcW w:w="4111" w:type="dxa"/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2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(4 шт. в коробочке 150х150)</w:t>
            </w:r>
          </w:p>
        </w:tc>
        <w:tc>
          <w:tcPr>
            <w:tcW w:w="2126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430</w:t>
            </w:r>
          </w:p>
        </w:tc>
        <w:tc>
          <w:tcPr>
            <w:tcW w:w="1560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280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  <w:lang w:val="en-US"/>
              </w:rPr>
            </w:pPr>
            <w:r w:rsidRPr="00301292">
              <w:rPr>
                <w:sz w:val="20"/>
                <w:szCs w:val="20"/>
              </w:rPr>
              <w:t>801</w:t>
            </w:r>
            <w:r w:rsidRPr="00301292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4111" w:type="dxa"/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«АССОРТИ» НАБОР 3 в ассортименте «Детский»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(12 шт. в круглой корзинке)  д. 260</w:t>
            </w:r>
          </w:p>
        </w:tc>
        <w:tc>
          <w:tcPr>
            <w:tcW w:w="2126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801-5</w:t>
            </w:r>
          </w:p>
        </w:tc>
        <w:tc>
          <w:tcPr>
            <w:tcW w:w="4111" w:type="dxa"/>
            <w:shd w:val="clear" w:color="auto" w:fill="auto"/>
          </w:tcPr>
          <w:p w:rsidR="00263645" w:rsidRPr="00301292" w:rsidRDefault="00263645" w:rsidP="00B10B48">
            <w:pPr>
              <w:rPr>
                <w:color w:val="00B050"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«АССОРТИ» НАБОР 3 в ассортименте </w:t>
            </w:r>
            <w:r w:rsidRPr="00301292">
              <w:rPr>
                <w:color w:val="00B050"/>
                <w:sz w:val="20"/>
                <w:szCs w:val="20"/>
              </w:rPr>
              <w:t xml:space="preserve">«ПОЖЕЛАНИЯ» 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(12 шт. в круглой корзинке)</w:t>
            </w:r>
          </w:p>
        </w:tc>
        <w:tc>
          <w:tcPr>
            <w:tcW w:w="2126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601</w:t>
            </w:r>
          </w:p>
        </w:tc>
        <w:tc>
          <w:tcPr>
            <w:tcW w:w="4111" w:type="dxa"/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4    д. 260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(3 больших+3 мал. в круглой корзинке)</w:t>
            </w:r>
          </w:p>
        </w:tc>
        <w:tc>
          <w:tcPr>
            <w:tcW w:w="2126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650</w:t>
            </w:r>
          </w:p>
        </w:tc>
        <w:tc>
          <w:tcPr>
            <w:tcW w:w="1417" w:type="dxa"/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550</w:t>
            </w:r>
          </w:p>
        </w:tc>
      </w:tr>
      <w:tr w:rsidR="00263645" w:rsidRPr="00301292" w:rsidTr="0030129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5     д. 260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lastRenderedPageBreak/>
              <w:t>(4 больших в круглой корзинке)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460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lastRenderedPageBreak/>
              <w:t>701</w:t>
            </w:r>
          </w:p>
        </w:tc>
        <w:tc>
          <w:tcPr>
            <w:tcW w:w="4111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«АССОРТИ» НАБОР 6 «Пожелание» 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(2 больших + 6 малых в круглой корзине)      д. 260</w:t>
            </w:r>
          </w:p>
        </w:tc>
        <w:tc>
          <w:tcPr>
            <w:tcW w:w="2126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702</w:t>
            </w:r>
          </w:p>
        </w:tc>
        <w:tc>
          <w:tcPr>
            <w:tcW w:w="4111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7 «Пожелание»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 большой+9 малых в круглой корзине)</w:t>
            </w:r>
          </w:p>
        </w:tc>
        <w:tc>
          <w:tcPr>
            <w:tcW w:w="2126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702-06</w:t>
            </w:r>
          </w:p>
        </w:tc>
        <w:tc>
          <w:tcPr>
            <w:tcW w:w="4111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7 «Пожелание»</w:t>
            </w:r>
          </w:p>
          <w:p w:rsidR="00263645" w:rsidRPr="00301292" w:rsidRDefault="00263645" w:rsidP="00B10B48">
            <w:pPr>
              <w:rPr>
                <w:color w:val="00B050"/>
                <w:sz w:val="20"/>
                <w:szCs w:val="20"/>
              </w:rPr>
            </w:pPr>
            <w:r w:rsidRPr="00301292">
              <w:rPr>
                <w:color w:val="00B050"/>
                <w:sz w:val="20"/>
                <w:szCs w:val="20"/>
              </w:rPr>
              <w:t>С ЛЮБОВЬЮ!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 больш+9 малых в круглой корзине)</w:t>
            </w:r>
          </w:p>
        </w:tc>
        <w:tc>
          <w:tcPr>
            <w:tcW w:w="2126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702-01</w:t>
            </w:r>
          </w:p>
        </w:tc>
        <w:tc>
          <w:tcPr>
            <w:tcW w:w="4111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7 «Пожелание»</w:t>
            </w:r>
          </w:p>
          <w:p w:rsidR="00263645" w:rsidRPr="00301292" w:rsidRDefault="00263645" w:rsidP="00B10B48">
            <w:pPr>
              <w:rPr>
                <w:color w:val="00B050"/>
                <w:sz w:val="20"/>
                <w:szCs w:val="20"/>
              </w:rPr>
            </w:pPr>
            <w:r w:rsidRPr="00301292">
              <w:rPr>
                <w:color w:val="00B050"/>
                <w:sz w:val="20"/>
                <w:szCs w:val="20"/>
              </w:rPr>
              <w:t>ПОЗДРАВЛЯЮ!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 больш+9 малых в круглой корзине)</w:t>
            </w:r>
          </w:p>
        </w:tc>
        <w:tc>
          <w:tcPr>
            <w:tcW w:w="2126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702-02</w:t>
            </w:r>
          </w:p>
        </w:tc>
        <w:tc>
          <w:tcPr>
            <w:tcW w:w="4111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7 «Пожелание»</w:t>
            </w:r>
          </w:p>
          <w:p w:rsidR="00263645" w:rsidRPr="00301292" w:rsidRDefault="00263645" w:rsidP="00B10B48">
            <w:pPr>
              <w:rPr>
                <w:color w:val="00B050"/>
                <w:sz w:val="20"/>
                <w:szCs w:val="20"/>
              </w:rPr>
            </w:pPr>
            <w:r w:rsidRPr="00301292">
              <w:rPr>
                <w:color w:val="00B050"/>
                <w:sz w:val="20"/>
                <w:szCs w:val="20"/>
              </w:rPr>
              <w:t>ПОЗДРАВЛЯЕМ!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 больш+9 малых в круглой корзине)</w:t>
            </w:r>
          </w:p>
        </w:tc>
        <w:tc>
          <w:tcPr>
            <w:tcW w:w="2126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702-1</w:t>
            </w:r>
          </w:p>
        </w:tc>
        <w:tc>
          <w:tcPr>
            <w:tcW w:w="4111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7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</w:t>
            </w:r>
            <w:r w:rsidRPr="00301292">
              <w:rPr>
                <w:color w:val="00B050"/>
                <w:sz w:val="20"/>
                <w:szCs w:val="20"/>
              </w:rPr>
              <w:t>«Я тебя</w:t>
            </w:r>
            <w:r w:rsidRPr="00301292">
              <w:rPr>
                <w:sz w:val="20"/>
                <w:szCs w:val="20"/>
              </w:rPr>
              <w:t xml:space="preserve"> </w:t>
            </w:r>
            <w:r w:rsidRPr="00301292">
              <w:rPr>
                <w:color w:val="00B050"/>
                <w:sz w:val="20"/>
                <w:szCs w:val="20"/>
              </w:rPr>
              <w:t>люблю!»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 больш+9 малых в круглой корзине)</w:t>
            </w:r>
          </w:p>
        </w:tc>
        <w:tc>
          <w:tcPr>
            <w:tcW w:w="2126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263645" w:rsidRPr="00301292" w:rsidTr="00301292">
        <w:tc>
          <w:tcPr>
            <w:tcW w:w="1276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703</w:t>
            </w:r>
          </w:p>
        </w:tc>
        <w:tc>
          <w:tcPr>
            <w:tcW w:w="4111" w:type="dxa"/>
            <w:shd w:val="clear" w:color="auto" w:fill="FFFFFF"/>
          </w:tcPr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8   д. 200</w:t>
            </w:r>
          </w:p>
          <w:p w:rsidR="00263645" w:rsidRPr="00301292" w:rsidRDefault="00263645" w:rsidP="00B10B48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(4 малых в круглой корзинке)</w:t>
            </w:r>
          </w:p>
        </w:tc>
        <w:tc>
          <w:tcPr>
            <w:tcW w:w="2126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380</w:t>
            </w:r>
          </w:p>
        </w:tc>
        <w:tc>
          <w:tcPr>
            <w:tcW w:w="1417" w:type="dxa"/>
            <w:shd w:val="clear" w:color="auto" w:fill="FFFFFF"/>
          </w:tcPr>
          <w:p w:rsidR="00263645" w:rsidRPr="00301292" w:rsidRDefault="00263645" w:rsidP="00B10B48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350</w:t>
            </w:r>
          </w:p>
        </w:tc>
      </w:tr>
      <w:tr w:rsidR="00301292" w:rsidRPr="007F1571" w:rsidTr="00301292">
        <w:tc>
          <w:tcPr>
            <w:tcW w:w="10490" w:type="dxa"/>
            <w:gridSpan w:val="5"/>
            <w:shd w:val="clear" w:color="auto" w:fill="FFFFFF"/>
          </w:tcPr>
          <w:p w:rsidR="00301292" w:rsidRPr="00301292" w:rsidRDefault="00301292" w:rsidP="00301292">
            <w:pPr>
              <w:rPr>
                <w:b/>
                <w:color w:val="FF0000"/>
              </w:rPr>
            </w:pPr>
            <w:r w:rsidRPr="00301292">
              <w:rPr>
                <w:b/>
                <w:color w:val="FF0000"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</w:t>
            </w:r>
            <w:r w:rsidR="009130C0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130C0">
              <w:rPr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301292">
              <w:rPr>
                <w:b/>
                <w:color w:val="FF0000"/>
              </w:rPr>
              <w:t>ПАСХАЛЬНАЯ КОЛЛЕКЦИЯ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008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«Цыплёнок»             60х50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005-1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«Овечка ПАСХАЛЬНАЯ»                  60х60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012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Пряник ассорти «Ангелочек»  </w:t>
            </w:r>
          </w:p>
          <w:p w:rsidR="00301292" w:rsidRPr="00301292" w:rsidRDefault="00301292" w:rsidP="00301292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60х50 мм</w:t>
            </w:r>
            <w:r w:rsidRPr="00301292">
              <w:rPr>
                <w:i/>
                <w:color w:val="FF0000"/>
                <w:sz w:val="20"/>
                <w:szCs w:val="20"/>
              </w:rPr>
              <w:t xml:space="preserve">                                 </w:t>
            </w:r>
            <w:r w:rsidRPr="00301292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013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i/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ассорти «Рыбка»                  60х50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102-2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Яйцо пасхальное «Цыплёнок»</w:t>
            </w:r>
            <w:r w:rsidRPr="00301292">
              <w:rPr>
                <w:color w:val="FF0000"/>
                <w:sz w:val="20"/>
                <w:szCs w:val="20"/>
              </w:rPr>
              <w:t xml:space="preserve"> НОВИНКА!                       </w:t>
            </w:r>
            <w:r w:rsidRPr="00301292">
              <w:rPr>
                <w:sz w:val="20"/>
                <w:szCs w:val="20"/>
              </w:rPr>
              <w:t>100х120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102-3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Яйцо орнаментальное ХВ</w:t>
            </w:r>
            <w:r w:rsidR="009130C0">
              <w:rPr>
                <w:sz w:val="20"/>
                <w:szCs w:val="20"/>
              </w:rPr>
              <w:t xml:space="preserve">         </w:t>
            </w:r>
            <w:r w:rsidRPr="00301292">
              <w:rPr>
                <w:color w:val="FF0000"/>
                <w:sz w:val="20"/>
                <w:szCs w:val="20"/>
              </w:rPr>
              <w:t xml:space="preserve"> НОВИНКА!</w:t>
            </w:r>
            <w:r w:rsidRPr="00301292">
              <w:rPr>
                <w:sz w:val="20"/>
                <w:szCs w:val="20"/>
              </w:rPr>
              <w:t xml:space="preserve">                       100х120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</w:t>
            </w:r>
          </w:p>
        </w:tc>
      </w:tr>
      <w:tr w:rsidR="00301292" w:rsidRPr="007F1571" w:rsidTr="00301292">
        <w:tc>
          <w:tcPr>
            <w:tcW w:w="1276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100-1</w:t>
            </w:r>
          </w:p>
        </w:tc>
        <w:tc>
          <w:tcPr>
            <w:tcW w:w="4111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«Голубок ПАСХАЛЬНЫЙ»                           120х120 мм</w:t>
            </w:r>
          </w:p>
        </w:tc>
        <w:tc>
          <w:tcPr>
            <w:tcW w:w="2126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1292" w:rsidRPr="007F1571" w:rsidTr="00301292">
        <w:tc>
          <w:tcPr>
            <w:tcW w:w="1276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101-1</w:t>
            </w:r>
          </w:p>
        </w:tc>
        <w:tc>
          <w:tcPr>
            <w:tcW w:w="4111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«Колокольчик ПАСХАЛЬНЫЙ»                  100х120 мм</w:t>
            </w:r>
          </w:p>
        </w:tc>
        <w:tc>
          <w:tcPr>
            <w:tcW w:w="2126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1292" w:rsidRPr="007F1571" w:rsidTr="00301292">
        <w:tc>
          <w:tcPr>
            <w:tcW w:w="1276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  <w:lang w:val="en-US"/>
              </w:rPr>
              <w:t>102</w:t>
            </w:r>
            <w:r w:rsidRPr="00301292">
              <w:rPr>
                <w:sz w:val="20"/>
                <w:szCs w:val="20"/>
              </w:rPr>
              <w:t>-1</w:t>
            </w:r>
          </w:p>
        </w:tc>
        <w:tc>
          <w:tcPr>
            <w:tcW w:w="4111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«Ангел»</w:t>
            </w:r>
            <w:r w:rsidRPr="00301292">
              <w:rPr>
                <w:sz w:val="20"/>
                <w:szCs w:val="20"/>
                <w:lang w:val="en-US"/>
              </w:rPr>
              <w:t xml:space="preserve"> </w:t>
            </w:r>
            <w:r w:rsidRPr="00301292">
              <w:rPr>
                <w:sz w:val="20"/>
                <w:szCs w:val="20"/>
              </w:rPr>
              <w:t xml:space="preserve">                            </w:t>
            </w:r>
            <w:r w:rsidR="009130C0">
              <w:rPr>
                <w:sz w:val="20"/>
                <w:szCs w:val="20"/>
              </w:rPr>
              <w:t xml:space="preserve">           </w:t>
            </w:r>
            <w:r w:rsidRPr="00301292">
              <w:rPr>
                <w:sz w:val="20"/>
                <w:szCs w:val="20"/>
              </w:rPr>
              <w:t xml:space="preserve"> 100x120 мм</w:t>
            </w:r>
          </w:p>
        </w:tc>
        <w:tc>
          <w:tcPr>
            <w:tcW w:w="2126" w:type="dxa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</w:t>
            </w:r>
            <w:r w:rsidR="006A507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</w:t>
            </w:r>
          </w:p>
        </w:tc>
      </w:tr>
      <w:tr w:rsidR="00301292" w:rsidRPr="007F1571" w:rsidTr="00301292">
        <w:tc>
          <w:tcPr>
            <w:tcW w:w="1276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103-1</w:t>
            </w:r>
          </w:p>
        </w:tc>
        <w:tc>
          <w:tcPr>
            <w:tcW w:w="4111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«Сердечко орнаментальное ПАСХАЛЬНОЕ»               120х120 мм</w:t>
            </w:r>
          </w:p>
        </w:tc>
        <w:tc>
          <w:tcPr>
            <w:tcW w:w="2126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1292" w:rsidRPr="007F1571" w:rsidTr="00301292">
        <w:tc>
          <w:tcPr>
            <w:tcW w:w="1276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110-1</w:t>
            </w:r>
          </w:p>
        </w:tc>
        <w:tc>
          <w:tcPr>
            <w:tcW w:w="4111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Круг малый ХВ                  д.12</w:t>
            </w:r>
          </w:p>
        </w:tc>
        <w:tc>
          <w:tcPr>
            <w:tcW w:w="2126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</w:t>
            </w:r>
          </w:p>
        </w:tc>
      </w:tr>
      <w:tr w:rsidR="00301292" w:rsidRPr="007F1571" w:rsidTr="00301292">
        <w:tc>
          <w:tcPr>
            <w:tcW w:w="1276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205</w:t>
            </w:r>
          </w:p>
        </w:tc>
        <w:tc>
          <w:tcPr>
            <w:tcW w:w="4111" w:type="dxa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Ангел ХВ                           </w:t>
            </w:r>
            <w:r w:rsidR="009130C0">
              <w:rPr>
                <w:sz w:val="20"/>
                <w:szCs w:val="20"/>
              </w:rPr>
              <w:t xml:space="preserve">          </w:t>
            </w:r>
            <w:r w:rsidRPr="009130C0">
              <w:rPr>
                <w:color w:val="FF0000"/>
                <w:sz w:val="20"/>
                <w:szCs w:val="20"/>
              </w:rPr>
              <w:t>НОВИНКА!</w:t>
            </w:r>
          </w:p>
        </w:tc>
        <w:tc>
          <w:tcPr>
            <w:tcW w:w="2126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200-1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«Домик малый»  ХВ          120х140 мм     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301-1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«Домик большой» «Христос Воскресе</w:t>
            </w:r>
            <w:r w:rsidR="006A507F">
              <w:rPr>
                <w:sz w:val="20"/>
                <w:szCs w:val="20"/>
              </w:rPr>
              <w:t>!</w:t>
            </w:r>
            <w:r w:rsidRPr="00301292">
              <w:rPr>
                <w:sz w:val="20"/>
                <w:szCs w:val="20"/>
              </w:rPr>
              <w:t>»                           140х150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304-1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«Овечка» большая  ПАСХАЛЬНАЯ                 140х150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160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501-03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Пряник круглый  «Христос Воскресе!»                      (диаметр 160)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500-3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«Сердце» среднее  ХВ      150х150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FFFFFF"/>
          </w:tcPr>
          <w:p w:rsidR="00301292" w:rsidRPr="006A507F" w:rsidRDefault="006A507F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6A507F" w:rsidP="00301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 w:rsidR="00301292" w:rsidRPr="00301292">
              <w:rPr>
                <w:sz w:val="20"/>
                <w:szCs w:val="20"/>
                <w:lang w:val="en-US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510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Открытка средняя ХВ       150х150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767F16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767F16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767F16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600-3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«Сердце» большое ПАСХАЛЬНОЕ   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                                             200х200 мм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950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700-3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«Пряничная открытка»     200х200 мм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«ПАСХАЛЬНАЯ» в ассортименте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800-3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«ПАСХАЛЬНЫЙ» круг большой в круглой корзине  (диаметр 270)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750</w:t>
            </w:r>
          </w:p>
        </w:tc>
      </w:tr>
      <w:tr w:rsidR="00301292" w:rsidRPr="007F1571" w:rsidTr="00301292">
        <w:tc>
          <w:tcPr>
            <w:tcW w:w="1276" w:type="dxa"/>
            <w:tcBorders>
              <w:bottom w:val="single" w:sz="4" w:space="0" w:color="auto"/>
            </w:tcBorders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900-1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1 ПАСХАЛЬНЫЙ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(3шт. в пакете)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505-1</w:t>
            </w:r>
          </w:p>
        </w:tc>
        <w:tc>
          <w:tcPr>
            <w:tcW w:w="4111" w:type="dxa"/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2 ПАСХАЛЬНЫЙ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(4 шт. в коробочке)</w:t>
            </w:r>
          </w:p>
        </w:tc>
        <w:tc>
          <w:tcPr>
            <w:tcW w:w="2126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60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801-11</w:t>
            </w:r>
          </w:p>
        </w:tc>
        <w:tc>
          <w:tcPr>
            <w:tcW w:w="4111" w:type="dxa"/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 xml:space="preserve">«АССОРТИ» НАБОР 3 в ассортименте «ПАСХАЛЬНЫЙ» 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(12 шт. в круглой корзинке)</w:t>
            </w:r>
          </w:p>
        </w:tc>
        <w:tc>
          <w:tcPr>
            <w:tcW w:w="2126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1292" w:rsidRPr="00301292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1292" w:rsidRPr="00301292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1292" w:rsidRPr="00301292">
              <w:rPr>
                <w:sz w:val="20"/>
                <w:szCs w:val="20"/>
              </w:rPr>
              <w:t>50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601-11</w:t>
            </w:r>
          </w:p>
        </w:tc>
        <w:tc>
          <w:tcPr>
            <w:tcW w:w="4111" w:type="dxa"/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4 «ПАСХАЛЬНЫЙ»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(3 больших+3 мал. в круглой корзинке)</w:t>
            </w:r>
          </w:p>
        </w:tc>
        <w:tc>
          <w:tcPr>
            <w:tcW w:w="2126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lastRenderedPageBreak/>
              <w:t>1001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5 «ПАСХАЛЬНЫЙ»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(4 больших в круглой корзинке)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701-11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7 «ПАСХАЛЬНЫЙ»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(2 больших + 6 малых в круглой корзине)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1292" w:rsidRPr="00301292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292" w:rsidRPr="00301292">
              <w:rPr>
                <w:sz w:val="20"/>
                <w:szCs w:val="20"/>
              </w:rPr>
              <w:t>50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702-11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7 «ПАСХАЛЬНЫЙ»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(1 большой+9 малых в круглой корзине)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1292" w:rsidRPr="00301292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1292" w:rsidRPr="00301292">
              <w:rPr>
                <w:sz w:val="20"/>
                <w:szCs w:val="20"/>
              </w:rPr>
              <w:t>50</w:t>
            </w:r>
          </w:p>
        </w:tc>
      </w:tr>
      <w:tr w:rsidR="00301292" w:rsidRPr="007F1571" w:rsidTr="00301292">
        <w:tc>
          <w:tcPr>
            <w:tcW w:w="1276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703-11</w:t>
            </w:r>
          </w:p>
        </w:tc>
        <w:tc>
          <w:tcPr>
            <w:tcW w:w="4111" w:type="dxa"/>
            <w:shd w:val="clear" w:color="auto" w:fill="FFFFFF"/>
          </w:tcPr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«АССОРТИ» НАБОР 8 «ПАСХАЛЬНЫЙ»</w:t>
            </w:r>
          </w:p>
          <w:p w:rsidR="00301292" w:rsidRPr="00301292" w:rsidRDefault="00301292" w:rsidP="00301292">
            <w:pPr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(4 малых в круглой корзинке)</w:t>
            </w:r>
          </w:p>
        </w:tc>
        <w:tc>
          <w:tcPr>
            <w:tcW w:w="2126" w:type="dxa"/>
            <w:shd w:val="clear" w:color="auto" w:fill="FFFFFF"/>
          </w:tcPr>
          <w:p w:rsidR="00301292" w:rsidRPr="00301292" w:rsidRDefault="00301292" w:rsidP="00301292">
            <w:pPr>
              <w:jc w:val="center"/>
              <w:rPr>
                <w:sz w:val="20"/>
                <w:szCs w:val="20"/>
              </w:rPr>
            </w:pPr>
            <w:r w:rsidRPr="0030129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FFFFFF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01292" w:rsidRPr="00301292" w:rsidRDefault="009130C0" w:rsidP="003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01292" w:rsidRPr="00301292">
              <w:rPr>
                <w:sz w:val="20"/>
                <w:szCs w:val="20"/>
              </w:rPr>
              <w:t>0</w:t>
            </w:r>
          </w:p>
        </w:tc>
      </w:tr>
    </w:tbl>
    <w:p w:rsidR="004F1B36" w:rsidRPr="007F1571" w:rsidRDefault="004F1B36" w:rsidP="004F1B36">
      <w:pPr>
        <w:ind w:left="360"/>
        <w:rPr>
          <w:sz w:val="18"/>
          <w:szCs w:val="18"/>
        </w:rPr>
      </w:pPr>
      <w:r w:rsidRPr="007F1571">
        <w:rPr>
          <w:sz w:val="18"/>
          <w:szCs w:val="18"/>
        </w:rPr>
        <w:t>*В связи со 100% ручным изготовлением, указанные размеры являются приблизительными и зависят от размера припёка.</w:t>
      </w:r>
    </w:p>
    <w:p w:rsidR="004F1B36" w:rsidRPr="007F1571" w:rsidRDefault="004F1B36" w:rsidP="004F1B36">
      <w:pPr>
        <w:ind w:left="360"/>
        <w:rPr>
          <w:sz w:val="18"/>
        </w:rPr>
      </w:pPr>
      <w:r w:rsidRPr="007F1571">
        <w:rPr>
          <w:sz w:val="18"/>
          <w:szCs w:val="18"/>
        </w:rPr>
        <w:t>**</w:t>
      </w:r>
      <w:r w:rsidRPr="007F1571">
        <w:rPr>
          <w:sz w:val="18"/>
        </w:rPr>
        <w:t>На индивидуальные заказы цены д</w:t>
      </w:r>
      <w:r w:rsidR="00301292">
        <w:rPr>
          <w:sz w:val="18"/>
        </w:rPr>
        <w:t>оговорные, максимальный размер 3</w:t>
      </w:r>
      <w:r w:rsidRPr="007F1571">
        <w:rPr>
          <w:sz w:val="18"/>
        </w:rPr>
        <w:t>00х400 мм.</w:t>
      </w:r>
    </w:p>
    <w:p w:rsidR="004F1B36" w:rsidRPr="007F1571" w:rsidRDefault="004F1B36" w:rsidP="004F1B36">
      <w:pPr>
        <w:ind w:left="360"/>
        <w:rPr>
          <w:sz w:val="18"/>
        </w:rPr>
      </w:pPr>
      <w:r w:rsidRPr="007F1571">
        <w:rPr>
          <w:sz w:val="18"/>
        </w:rPr>
        <w:t>***При внесении изменений в серийную модель надбавка от 50 - 300%, в зависимости от степени сложности.</w:t>
      </w:r>
    </w:p>
    <w:p w:rsidR="004F1B36" w:rsidRDefault="004F1B36" w:rsidP="004F1B36">
      <w:pPr>
        <w:ind w:left="360"/>
        <w:rPr>
          <w:sz w:val="18"/>
        </w:rPr>
      </w:pPr>
      <w:r w:rsidRPr="007F1571">
        <w:rPr>
          <w:sz w:val="18"/>
        </w:rPr>
        <w:t>**** Пряники могут быть упакованы в белые картонные коробки с прозрачн</w:t>
      </w:r>
      <w:r w:rsidR="00301292">
        <w:rPr>
          <w:sz w:val="18"/>
        </w:rPr>
        <w:t>ой крышкой стоимостью от 25 до 20</w:t>
      </w:r>
      <w:r w:rsidRPr="007F1571">
        <w:rPr>
          <w:sz w:val="18"/>
        </w:rPr>
        <w:t>0 рублей в зависимости от размера, а так же в натуральные лукошки руч</w:t>
      </w:r>
      <w:r w:rsidR="007D5214">
        <w:rPr>
          <w:sz w:val="18"/>
        </w:rPr>
        <w:t>ной работы стоимостью от 30 до 10</w:t>
      </w:r>
      <w:r w:rsidRPr="007F1571">
        <w:rPr>
          <w:sz w:val="18"/>
        </w:rPr>
        <w:t>0 рублей в зависимости от размера.</w:t>
      </w:r>
    </w:p>
    <w:p w:rsidR="007D5214" w:rsidRPr="007F1571" w:rsidRDefault="00301292" w:rsidP="004F1B36">
      <w:pPr>
        <w:ind w:left="360"/>
        <w:rPr>
          <w:sz w:val="18"/>
        </w:rPr>
      </w:pPr>
      <w:r>
        <w:rPr>
          <w:sz w:val="18"/>
        </w:rPr>
        <w:t>***** В наборы, ко</w:t>
      </w:r>
      <w:r w:rsidR="007D5214">
        <w:rPr>
          <w:sz w:val="18"/>
        </w:rPr>
        <w:t>робочки</w:t>
      </w:r>
      <w:r>
        <w:rPr>
          <w:sz w:val="18"/>
        </w:rPr>
        <w:t xml:space="preserve"> и лукошки</w:t>
      </w:r>
      <w:r w:rsidR="00DD09A1">
        <w:rPr>
          <w:sz w:val="18"/>
        </w:rPr>
        <w:t xml:space="preserve"> возможно добави</w:t>
      </w:r>
      <w:r w:rsidR="007D5214">
        <w:rPr>
          <w:sz w:val="18"/>
        </w:rPr>
        <w:t>ть бумажный наполнитель (стоимость в разделе УПАКОВКА)</w:t>
      </w:r>
    </w:p>
    <w:p w:rsidR="004F1B36" w:rsidRPr="007F1571" w:rsidRDefault="004F1B36" w:rsidP="004F1B36">
      <w:pPr>
        <w:rPr>
          <w:b/>
          <w:sz w:val="18"/>
          <w:szCs w:val="28"/>
        </w:rPr>
      </w:pPr>
    </w:p>
    <w:p w:rsidR="004F1B36" w:rsidRPr="007F1571" w:rsidRDefault="004F1B36" w:rsidP="004F1B36">
      <w:pPr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        </w:t>
      </w:r>
      <w:r w:rsidRPr="007F1571">
        <w:rPr>
          <w:b/>
          <w:sz w:val="18"/>
          <w:szCs w:val="28"/>
        </w:rPr>
        <w:t>Дост</w:t>
      </w:r>
      <w:r w:rsidR="00301292">
        <w:rPr>
          <w:b/>
          <w:sz w:val="18"/>
          <w:szCs w:val="28"/>
        </w:rPr>
        <w:t>авка заказа в пределах МКАД – 15</w:t>
      </w:r>
      <w:r w:rsidRPr="007F1571">
        <w:rPr>
          <w:b/>
          <w:sz w:val="18"/>
          <w:szCs w:val="28"/>
        </w:rPr>
        <w:t>00 руб.</w:t>
      </w:r>
    </w:p>
    <w:p w:rsidR="004F1B36" w:rsidRPr="00037378" w:rsidRDefault="004F1B36" w:rsidP="004F1B36">
      <w:pPr>
        <w:rPr>
          <w:b/>
          <w:sz w:val="18"/>
          <w:szCs w:val="28"/>
        </w:rPr>
      </w:pPr>
      <w:r w:rsidRPr="007F1571">
        <w:rPr>
          <w:b/>
          <w:sz w:val="18"/>
          <w:szCs w:val="28"/>
        </w:rPr>
        <w:t xml:space="preserve">                                              </w:t>
      </w:r>
      <w:r>
        <w:rPr>
          <w:b/>
          <w:sz w:val="18"/>
          <w:szCs w:val="28"/>
        </w:rPr>
        <w:t xml:space="preserve">       </w:t>
      </w:r>
      <w:r w:rsidR="00301292">
        <w:rPr>
          <w:b/>
          <w:sz w:val="18"/>
          <w:szCs w:val="28"/>
        </w:rPr>
        <w:t xml:space="preserve">  за МКАД – 20</w:t>
      </w:r>
      <w:r w:rsidRPr="007F1571">
        <w:rPr>
          <w:b/>
          <w:sz w:val="18"/>
          <w:szCs w:val="28"/>
        </w:rPr>
        <w:t>00 руб.</w:t>
      </w:r>
    </w:p>
    <w:p w:rsidR="004F1B36" w:rsidRDefault="004F1B36" w:rsidP="004F1B36"/>
    <w:p w:rsidR="00042D8E" w:rsidRDefault="00042D8E"/>
    <w:sectPr w:rsidR="00042D8E" w:rsidSect="004F1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F1B36"/>
    <w:rsid w:val="00042D8E"/>
    <w:rsid w:val="00042F03"/>
    <w:rsid w:val="00263645"/>
    <w:rsid w:val="002A0311"/>
    <w:rsid w:val="002B46BF"/>
    <w:rsid w:val="00301292"/>
    <w:rsid w:val="00376395"/>
    <w:rsid w:val="004033E5"/>
    <w:rsid w:val="00420735"/>
    <w:rsid w:val="004F1B36"/>
    <w:rsid w:val="005C3DB3"/>
    <w:rsid w:val="005F79C6"/>
    <w:rsid w:val="006A507F"/>
    <w:rsid w:val="00747CD5"/>
    <w:rsid w:val="00767F16"/>
    <w:rsid w:val="007D5214"/>
    <w:rsid w:val="00837D01"/>
    <w:rsid w:val="0088033C"/>
    <w:rsid w:val="009130C0"/>
    <w:rsid w:val="009B1CB2"/>
    <w:rsid w:val="00A10338"/>
    <w:rsid w:val="00A27B31"/>
    <w:rsid w:val="00AF2DCB"/>
    <w:rsid w:val="00B10B48"/>
    <w:rsid w:val="00DD09A1"/>
    <w:rsid w:val="00DE084A"/>
    <w:rsid w:val="00EA4D7A"/>
    <w:rsid w:val="00F9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2013-01-29T11:26:00Z</dcterms:created>
  <dcterms:modified xsi:type="dcterms:W3CDTF">2013-01-30T08:07:00Z</dcterms:modified>
</cp:coreProperties>
</file>